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03-06/2026/3550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Краснодар - г. Пятигорск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457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455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Тбилисская, Краснодарский край, ст. Тбилисская, ул. Октябрьская, 179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Кропоткин, Краснодарский край, г. Кропоткин, ул. Шоссейная, 41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Армавирский, Краснодарский край, г. Армавир, ул. Ефремова, д. 145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Невинномысская автостанция, Ставропольский край, г. Невинномысск, Бульвар Мира, д. 39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26064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Автопавильон г. Минеральные Воды, Ставропольский край, г. Минеральные Воды, ул. Советская, 97/ул. Торговая,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Пятигорск, Ставропольский край, г. Пятигорск, ул. Бунимовича, 34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«Краснодар – Верхнебаканский»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«Дон» Москва - Воронеж - Ростов-на-Дону - Краснодар – Новороссийск»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03К-002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03К-039 "ст-ца Тбилисская - г. Кропоткин"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Школьная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03К-039 "ст-ца Тбилисская - г. Кропоткин"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«Кавказ» автомобильная дорога М-4 «Дон» - Владикавказ - Грозный – Махачкала - граница с Азербайджанской Республикой»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«Кавказ» автомобильная дорога М-4 «Дон» - Владикавказ - Грозный – Махачкала - граница с Азербайджанской Республикой»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«Кавказ» автомобильная дорога М-4 «Дон» - Владикавказ - Грозный – Махачкала - граница с Азербайджанской Республикой»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«Кавказ» автомобильная дорога М-4 «Дон» - Владикавказ - Грозный – Махачкала - граница с Азербайджанской Республикой»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М-29 «Кавказ» на участке от км 365+520 до 367+325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07К-117 "Подъезд N 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07К-117 "Подъезд N 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М-29 «Кавказ» на участке от км 365+520 до 367+325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«Кавказ» автомобильная дорога М-4 «Дон» - Владикавказ - Грозный – Махачкала - граница с Азербайджанской Республикой»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«Кавказ» автомобильная дорога М-4 «Дон» - Владикавказ - Грозный – Махачкала - граница с Азербайджанской Республикой»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«Кавказ» автомобильная дорога М-4 «Дон» - Владикавказ - Грозный – Махачкала - граница с Азербайджанской Республикой»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«Кавказ» автомобильная дорога М-4 «Дон» - Владикавказ - Грозный – Махачкала - граница с Азербайджанской Республикой»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03К-039 "ст-ца Тбилисская - г. Кропоткин"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Школьная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03К-039 "ст-ца Тбилисская - г. Кропоткин"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03К-002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«Дон» Москва - Воронеж - Ростов-на-Дону - Краснодар – Новороссийск»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«Краснодар – Верхнебаканский»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по чётным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по чётным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по чётным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15:58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по чётным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по чётным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по чётным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по чётным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по чётным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по чётным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по чётным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26064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по чётным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21:41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по чётным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21:36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по чётным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по чётным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22:26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по нечётным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по нечётным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26064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по нечётным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13:44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по нечётным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по нечётным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15:44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по нечётным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по нечётным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17:37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по нечётным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по нечётным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18:56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по нечётным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18:47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по нечётным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19:36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по нечётным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19:28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по нечётным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по нечётным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21:37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